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6408"/>
      </w:tblGrid>
      <w:tr w:rsidR="001E51FB" w:rsidTr="00EC4B17">
        <w:trPr>
          <w:gridAfter w:val="1"/>
          <w:wAfter w:w="6408" w:type="dxa"/>
        </w:trPr>
        <w:tc>
          <w:tcPr>
            <w:tcW w:w="3168" w:type="dxa"/>
          </w:tcPr>
          <w:p w:rsidR="001E51FB" w:rsidRPr="001E51FB" w:rsidRDefault="001E51FB" w:rsidP="001E51FB">
            <w:pPr>
              <w:jc w:val="center"/>
              <w:rPr>
                <w:sz w:val="24"/>
                <w:szCs w:val="24"/>
              </w:rPr>
            </w:pPr>
            <w:r w:rsidRPr="001E51FB">
              <w:rPr>
                <w:sz w:val="24"/>
                <w:szCs w:val="24"/>
              </w:rPr>
              <w:t>HỌC VIỆN TÀI CHÍNH</w:t>
            </w:r>
          </w:p>
          <w:p w:rsidR="001E51FB" w:rsidRPr="00744072" w:rsidRDefault="001E51FB" w:rsidP="001E51FB">
            <w:pPr>
              <w:jc w:val="center"/>
              <w:rPr>
                <w:b/>
                <w:sz w:val="24"/>
                <w:szCs w:val="24"/>
              </w:rPr>
            </w:pPr>
            <w:r w:rsidRPr="00744072">
              <w:rPr>
                <w:b/>
                <w:sz w:val="24"/>
                <w:szCs w:val="24"/>
              </w:rPr>
              <w:t>HỘI ĐỒNG TUYỂN SINH</w:t>
            </w:r>
          </w:p>
        </w:tc>
      </w:tr>
      <w:tr w:rsidR="001E51FB" w:rsidTr="00EC4B17">
        <w:trPr>
          <w:gridAfter w:val="1"/>
          <w:wAfter w:w="6408" w:type="dxa"/>
        </w:trPr>
        <w:tc>
          <w:tcPr>
            <w:tcW w:w="3168" w:type="dxa"/>
          </w:tcPr>
          <w:p w:rsidR="001E51FB" w:rsidRPr="001E51FB" w:rsidRDefault="00EC7300" w:rsidP="001E51F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3.25pt;margin-top:5.2pt;width:84pt;height:0;z-index:251660288;mso-position-horizontal-relative:text;mso-position-vertical-relative:text" o:connectortype="straight"/>
              </w:pict>
            </w:r>
          </w:p>
        </w:tc>
      </w:tr>
      <w:tr w:rsidR="001E51FB" w:rsidTr="00EC4B17">
        <w:tc>
          <w:tcPr>
            <w:tcW w:w="9576" w:type="dxa"/>
            <w:gridSpan w:val="2"/>
          </w:tcPr>
          <w:p w:rsidR="001E51FB" w:rsidRPr="001E51FB" w:rsidRDefault="00744072" w:rsidP="001E51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DANH SÁCH THÍ </w:t>
            </w:r>
            <w:r w:rsidR="006241D2">
              <w:rPr>
                <w:b/>
                <w:sz w:val="26"/>
                <w:szCs w:val="26"/>
              </w:rPr>
              <w:t>SINH</w:t>
            </w:r>
            <w:r>
              <w:rPr>
                <w:b/>
                <w:sz w:val="26"/>
                <w:szCs w:val="26"/>
              </w:rPr>
              <w:t xml:space="preserve"> TRÚNG TUYỂN</w:t>
            </w:r>
            <w:r w:rsidR="006241D2">
              <w:rPr>
                <w:b/>
                <w:sz w:val="26"/>
                <w:szCs w:val="26"/>
              </w:rPr>
              <w:t xml:space="preserve"> HỆ </w:t>
            </w:r>
            <w:r w:rsidR="001E51FB" w:rsidRPr="001E51FB">
              <w:rPr>
                <w:b/>
                <w:sz w:val="26"/>
                <w:szCs w:val="26"/>
              </w:rPr>
              <w:t>LIÊN THÔNG ĐẠI HỌC</w:t>
            </w:r>
          </w:p>
          <w:p w:rsidR="00744072" w:rsidRDefault="001E51FB" w:rsidP="008159A5">
            <w:pPr>
              <w:jc w:val="center"/>
              <w:rPr>
                <w:b/>
                <w:sz w:val="26"/>
                <w:szCs w:val="26"/>
              </w:rPr>
            </w:pPr>
            <w:r w:rsidRPr="001E51FB">
              <w:rPr>
                <w:b/>
                <w:sz w:val="26"/>
                <w:szCs w:val="26"/>
              </w:rPr>
              <w:t xml:space="preserve">KHÓA 23 ĐỢT </w:t>
            </w:r>
            <w:r w:rsidR="00802F97">
              <w:rPr>
                <w:b/>
                <w:sz w:val="26"/>
                <w:szCs w:val="26"/>
              </w:rPr>
              <w:t>2</w:t>
            </w:r>
            <w:r w:rsidRPr="001E51FB">
              <w:rPr>
                <w:b/>
                <w:sz w:val="26"/>
                <w:szCs w:val="26"/>
              </w:rPr>
              <w:t xml:space="preserve"> NĂM 2020</w:t>
            </w:r>
            <w:r w:rsidR="008159A5">
              <w:rPr>
                <w:b/>
                <w:sz w:val="26"/>
                <w:szCs w:val="26"/>
              </w:rPr>
              <w:t xml:space="preserve"> (DIỆN XÉT TUYỂN</w:t>
            </w:r>
            <w:r w:rsidR="00744072">
              <w:rPr>
                <w:b/>
                <w:sz w:val="26"/>
                <w:szCs w:val="26"/>
              </w:rPr>
              <w:t>)</w:t>
            </w:r>
          </w:p>
          <w:p w:rsidR="008159A5" w:rsidRPr="00793B1C" w:rsidRDefault="008159A5" w:rsidP="008159A5">
            <w:pPr>
              <w:jc w:val="center"/>
              <w:rPr>
                <w:b/>
                <w:sz w:val="26"/>
                <w:szCs w:val="28"/>
              </w:rPr>
            </w:pPr>
            <w:r w:rsidRPr="00793B1C">
              <w:rPr>
                <w:b/>
                <w:sz w:val="26"/>
                <w:szCs w:val="28"/>
              </w:rPr>
              <w:t>Chuyên ngành: Kế toán doanh nghiệp</w:t>
            </w:r>
          </w:p>
          <w:p w:rsidR="008159A5" w:rsidRPr="00793B1C" w:rsidRDefault="008159A5" w:rsidP="001C7ED7">
            <w:pPr>
              <w:spacing w:before="60"/>
              <w:jc w:val="center"/>
              <w:rPr>
                <w:i/>
                <w:sz w:val="26"/>
                <w:szCs w:val="28"/>
              </w:rPr>
            </w:pPr>
            <w:r w:rsidRPr="00793B1C">
              <w:rPr>
                <w:b/>
                <w:i/>
                <w:sz w:val="26"/>
                <w:szCs w:val="28"/>
              </w:rPr>
              <w:t>(</w:t>
            </w:r>
            <w:r w:rsidRPr="00793B1C">
              <w:rPr>
                <w:i/>
                <w:sz w:val="26"/>
                <w:szCs w:val="28"/>
              </w:rPr>
              <w:t>Kèm theo Quyết định số:</w:t>
            </w:r>
            <w:r>
              <w:rPr>
                <w:i/>
                <w:sz w:val="26"/>
                <w:szCs w:val="28"/>
              </w:rPr>
              <w:t xml:space="preserve">  </w:t>
            </w:r>
            <w:r w:rsidR="00322ACD">
              <w:rPr>
                <w:i/>
                <w:sz w:val="26"/>
                <w:szCs w:val="28"/>
              </w:rPr>
              <w:t>133</w:t>
            </w:r>
            <w:r>
              <w:rPr>
                <w:i/>
                <w:sz w:val="26"/>
                <w:szCs w:val="28"/>
              </w:rPr>
              <w:t xml:space="preserve">  /QĐ-HVTC ngày </w:t>
            </w:r>
            <w:r w:rsidR="00322ACD">
              <w:rPr>
                <w:i/>
                <w:sz w:val="26"/>
                <w:szCs w:val="28"/>
              </w:rPr>
              <w:t>08</w:t>
            </w:r>
            <w:r>
              <w:rPr>
                <w:i/>
                <w:sz w:val="26"/>
                <w:szCs w:val="28"/>
              </w:rPr>
              <w:t xml:space="preserve"> /02</w:t>
            </w:r>
            <w:r w:rsidRPr="00793B1C">
              <w:rPr>
                <w:i/>
                <w:sz w:val="26"/>
                <w:szCs w:val="28"/>
              </w:rPr>
              <w:t>/202</w:t>
            </w:r>
            <w:r>
              <w:rPr>
                <w:i/>
                <w:sz w:val="26"/>
                <w:szCs w:val="28"/>
              </w:rPr>
              <w:t>1</w:t>
            </w:r>
          </w:p>
          <w:p w:rsidR="001E51FB" w:rsidRDefault="008159A5" w:rsidP="008159A5">
            <w:pPr>
              <w:jc w:val="center"/>
            </w:pPr>
            <w:r w:rsidRPr="00793B1C">
              <w:rPr>
                <w:i/>
                <w:sz w:val="26"/>
                <w:szCs w:val="28"/>
              </w:rPr>
              <w:t xml:space="preserve">của Giám đốc </w:t>
            </w:r>
            <w:r w:rsidRPr="00793B1C">
              <w:rPr>
                <w:i/>
                <w:sz w:val="26"/>
                <w:szCs w:val="28"/>
                <w:lang w:val="it-IT"/>
              </w:rPr>
              <w:t>Học viện Tài chính)</w:t>
            </w:r>
          </w:p>
        </w:tc>
      </w:tr>
    </w:tbl>
    <w:p w:rsidR="001E51FB" w:rsidRPr="001C7ED7" w:rsidRDefault="001E51FB">
      <w:pPr>
        <w:rPr>
          <w:sz w:val="6"/>
        </w:rPr>
      </w:pPr>
    </w:p>
    <w:tbl>
      <w:tblPr>
        <w:tblStyle w:val="TableGrid"/>
        <w:tblW w:w="9348" w:type="dxa"/>
        <w:tblInd w:w="198" w:type="dxa"/>
        <w:tblLook w:val="04A0"/>
      </w:tblPr>
      <w:tblGrid>
        <w:gridCol w:w="726"/>
        <w:gridCol w:w="2067"/>
        <w:gridCol w:w="1641"/>
        <w:gridCol w:w="1000"/>
        <w:gridCol w:w="1468"/>
        <w:gridCol w:w="1104"/>
        <w:gridCol w:w="1342"/>
      </w:tblGrid>
      <w:tr w:rsidR="00744072" w:rsidRPr="00744072" w:rsidTr="00744072">
        <w:trPr>
          <w:trHeight w:val="562"/>
        </w:trPr>
        <w:tc>
          <w:tcPr>
            <w:tcW w:w="726" w:type="dxa"/>
            <w:vAlign w:val="center"/>
          </w:tcPr>
          <w:p w:rsidR="00744072" w:rsidRPr="00744072" w:rsidRDefault="00744072" w:rsidP="001E51F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44072">
              <w:rPr>
                <w:rFonts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3708" w:type="dxa"/>
            <w:gridSpan w:val="2"/>
            <w:vAlign w:val="center"/>
          </w:tcPr>
          <w:p w:rsidR="00744072" w:rsidRPr="00744072" w:rsidRDefault="00744072" w:rsidP="001E51F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44072">
              <w:rPr>
                <w:rFonts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000" w:type="dxa"/>
            <w:vAlign w:val="center"/>
          </w:tcPr>
          <w:p w:rsidR="00744072" w:rsidRPr="00744072" w:rsidRDefault="00744072" w:rsidP="001E51F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44072">
              <w:rPr>
                <w:rFonts w:cs="Times New Roman"/>
                <w:b/>
                <w:sz w:val="24"/>
                <w:szCs w:val="24"/>
              </w:rPr>
              <w:t>Giới tính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1E51F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44072">
              <w:rPr>
                <w:rFonts w:cs="Times New Roman"/>
                <w:b/>
                <w:sz w:val="24"/>
                <w:szCs w:val="24"/>
              </w:rPr>
              <w:t>Ngày sinh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1E51F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44072">
              <w:rPr>
                <w:rFonts w:cs="Times New Roman"/>
                <w:b/>
                <w:sz w:val="24"/>
                <w:szCs w:val="24"/>
              </w:rPr>
              <w:t>Điểm xét tuyển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1E51F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44072">
              <w:rPr>
                <w:rFonts w:cs="Times New Roman"/>
                <w:b/>
                <w:sz w:val="24"/>
                <w:szCs w:val="24"/>
              </w:rPr>
              <w:t>T/g đào tạo tối thiểu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1E51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Nguyễn Thị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An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16/08/1992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7.26 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1E51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 xml:space="preserve">Nguyễn Thị Ngọc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Anh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08/08/1995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3.51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2,0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1E51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Nguyễn Thị Vân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Anh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27/11/1999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3.01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2,0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1E51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Vương Thị Ngọc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Anh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21/10/1998</w:t>
            </w:r>
          </w:p>
        </w:tc>
        <w:tc>
          <w:tcPr>
            <w:tcW w:w="1104" w:type="dxa"/>
            <w:vAlign w:val="bottom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342" w:type="dxa"/>
            <w:vAlign w:val="bottom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Hoàng Thị Thanh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Bình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23/07/1999</w:t>
            </w:r>
          </w:p>
        </w:tc>
        <w:tc>
          <w:tcPr>
            <w:tcW w:w="1104" w:type="dxa"/>
            <w:vAlign w:val="bottom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2.93</w:t>
            </w:r>
          </w:p>
        </w:tc>
        <w:tc>
          <w:tcPr>
            <w:tcW w:w="1342" w:type="dxa"/>
            <w:vAlign w:val="bottom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</w:t>
            </w:r>
            <w:r w:rsidR="0040676F">
              <w:rPr>
                <w:rFonts w:eastAsia="Times New Roman" w:cs="Times New Roman"/>
                <w:sz w:val="24"/>
                <w:szCs w:val="24"/>
              </w:rPr>
              <w:t>,0</w:t>
            </w:r>
            <w:r w:rsidRPr="00744072">
              <w:rPr>
                <w:rFonts w:eastAsia="Times New Roman" w:cs="Times New Roman"/>
                <w:sz w:val="24"/>
                <w:szCs w:val="24"/>
              </w:rPr>
              <w:t xml:space="preserve">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Nguyễn Thúy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Chinh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18/12/1985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 7.05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Lê Thị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Diện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08/12/1999</w:t>
            </w:r>
          </w:p>
        </w:tc>
        <w:tc>
          <w:tcPr>
            <w:tcW w:w="1104" w:type="dxa"/>
            <w:vAlign w:val="bottom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3.19</w:t>
            </w:r>
          </w:p>
        </w:tc>
        <w:tc>
          <w:tcPr>
            <w:tcW w:w="1342" w:type="dxa"/>
            <w:vAlign w:val="bottom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2,0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 xml:space="preserve">Phạm Thị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Dung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16/08/1998</w:t>
            </w:r>
          </w:p>
        </w:tc>
        <w:tc>
          <w:tcPr>
            <w:tcW w:w="1104" w:type="dxa"/>
            <w:vAlign w:val="bottom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2.85</w:t>
            </w:r>
          </w:p>
        </w:tc>
        <w:tc>
          <w:tcPr>
            <w:tcW w:w="1342" w:type="dxa"/>
            <w:vAlign w:val="bottom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Lê Thị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Giang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02/01/1999</w:t>
            </w:r>
          </w:p>
        </w:tc>
        <w:tc>
          <w:tcPr>
            <w:tcW w:w="1104" w:type="dxa"/>
            <w:vAlign w:val="bottom"/>
          </w:tcPr>
          <w:p w:rsidR="00744072" w:rsidRPr="00744072" w:rsidRDefault="00744072" w:rsidP="00737624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8.20</w:t>
            </w:r>
          </w:p>
        </w:tc>
        <w:tc>
          <w:tcPr>
            <w:tcW w:w="1342" w:type="dxa"/>
            <w:vAlign w:val="bottom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2,0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Đỗ Thị Thu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Hà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19/02/1999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737624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8.20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2,0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Lê Thị Thu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Hà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20/01/1975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737624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342" w:type="dxa"/>
            <w:vAlign w:val="center"/>
          </w:tcPr>
          <w:p w:rsidR="00744072" w:rsidRPr="00744072" w:rsidRDefault="00914945" w:rsidP="00914945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="00744072" w:rsidRPr="00744072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0</w:t>
            </w:r>
            <w:r w:rsidR="00744072" w:rsidRPr="00744072">
              <w:rPr>
                <w:rFonts w:eastAsia="Times New Roman" w:cs="Times New Roman"/>
                <w:sz w:val="24"/>
                <w:szCs w:val="24"/>
              </w:rPr>
              <w:t xml:space="preserve">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Nguyễn Thị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Hà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24/01/1994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737624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1E51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Nguyễn Thị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Hà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03/05/1997</w:t>
            </w:r>
          </w:p>
        </w:tc>
        <w:tc>
          <w:tcPr>
            <w:tcW w:w="1104" w:type="dxa"/>
            <w:vAlign w:val="bottom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342" w:type="dxa"/>
            <w:vAlign w:val="bottom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2,0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Trần Thị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Hà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15/08/1988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 7.37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Trần Thị Thu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Hà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01/05/0994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2.52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Nguyễn Thanh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Hảo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08/05/1999</w:t>
            </w:r>
          </w:p>
        </w:tc>
        <w:tc>
          <w:tcPr>
            <w:tcW w:w="1104" w:type="dxa"/>
            <w:vAlign w:val="bottom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2.94</w:t>
            </w:r>
          </w:p>
        </w:tc>
        <w:tc>
          <w:tcPr>
            <w:tcW w:w="1342" w:type="dxa"/>
            <w:vAlign w:val="bottom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2,0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Vũ Thị Thúy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Hằng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06/08/1991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7.28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Dương Thị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Hiền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24/05/1999</w:t>
            </w:r>
          </w:p>
        </w:tc>
        <w:tc>
          <w:tcPr>
            <w:tcW w:w="1104" w:type="dxa"/>
            <w:vAlign w:val="bottom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2.78</w:t>
            </w:r>
          </w:p>
        </w:tc>
        <w:tc>
          <w:tcPr>
            <w:tcW w:w="1342" w:type="dxa"/>
            <w:vAlign w:val="bottom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2,0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 xml:space="preserve">Nguyễn Thị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Hiền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24/01/1993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737624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7.74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Vũ Quỳnh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Hoa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07/11/1994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737624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7.34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Lê Thị Minh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Huệ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21/07/1998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2.78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 xml:space="preserve">Nguyễn Thị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Huệ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25/05/1994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737624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7.97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Phạm Văn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Hùng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24/09/1999</w:t>
            </w:r>
          </w:p>
        </w:tc>
        <w:tc>
          <w:tcPr>
            <w:tcW w:w="1104" w:type="dxa"/>
            <w:vAlign w:val="bottom"/>
          </w:tcPr>
          <w:p w:rsidR="00744072" w:rsidRPr="00744072" w:rsidRDefault="00744072" w:rsidP="00737624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342" w:type="dxa"/>
            <w:vAlign w:val="bottom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2,0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Hà Thị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Hương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07/11/1987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737624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7.39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683A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Lê Quế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Hương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07/10/1999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2,0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Lê Thu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Hương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29/09/1998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2.68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 xml:space="preserve">Nguyễn Thị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Hương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12/08/1987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7.15 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Đào Thị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Huyền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22/06/1994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 3.41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44072">
              <w:rPr>
                <w:rFonts w:eastAsia="Times New Roman" w:cs="Times New Roman"/>
                <w:sz w:val="24"/>
                <w:szCs w:val="24"/>
              </w:rPr>
              <w:t>1,5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 xml:space="preserve">Nguyễn Thị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Huyền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10/09/1993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7.55 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Nguyễn Thu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Huyền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08/10/1997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2.84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2,0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Trần Khánh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Huyền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25/12/1999</w:t>
            </w:r>
          </w:p>
        </w:tc>
        <w:tc>
          <w:tcPr>
            <w:tcW w:w="1104" w:type="dxa"/>
            <w:vAlign w:val="bottom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2.98</w:t>
            </w:r>
          </w:p>
        </w:tc>
        <w:tc>
          <w:tcPr>
            <w:tcW w:w="1342" w:type="dxa"/>
            <w:vAlign w:val="bottom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2,0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ind w:right="-19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Trương Thị Khánh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Huyền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23/11/1999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3.16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2,0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Võ Thị Ngọc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Huyền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14/09/1996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Nguyễn Thị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Khuyên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26/09/1993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737624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7.40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Hoàng Thị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Lan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09/06/1988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737624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7.07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Phạm Ngọc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Lan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29/04/1999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Quan Nhật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Lệ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15/03/1999</w:t>
            </w:r>
          </w:p>
        </w:tc>
        <w:tc>
          <w:tcPr>
            <w:tcW w:w="1104" w:type="dxa"/>
            <w:vAlign w:val="bottom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2.75</w:t>
            </w:r>
          </w:p>
        </w:tc>
        <w:tc>
          <w:tcPr>
            <w:tcW w:w="1342" w:type="dxa"/>
            <w:vAlign w:val="bottom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2,0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Chu Thị Bích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Liên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12/06/1999</w:t>
            </w:r>
          </w:p>
        </w:tc>
        <w:tc>
          <w:tcPr>
            <w:tcW w:w="1104" w:type="dxa"/>
            <w:vAlign w:val="bottom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342" w:type="dxa"/>
            <w:vAlign w:val="bottom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2,0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072" w:rsidRPr="00744072" w:rsidRDefault="00844E67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Cam Thị T</w:t>
            </w:r>
            <w:r w:rsidR="00744072" w:rsidRPr="00744072">
              <w:rPr>
                <w:rFonts w:eastAsia="Times New Roman" w:cs="Times New Roman"/>
                <w:sz w:val="24"/>
                <w:szCs w:val="24"/>
              </w:rPr>
              <w:t xml:space="preserve">hùy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Linh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18/10/1988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 7.48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Đinh Thị Hạnh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Linh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02/05/1998</w:t>
            </w:r>
          </w:p>
        </w:tc>
        <w:tc>
          <w:tcPr>
            <w:tcW w:w="1104" w:type="dxa"/>
            <w:vAlign w:val="bottom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2.91</w:t>
            </w:r>
          </w:p>
        </w:tc>
        <w:tc>
          <w:tcPr>
            <w:tcW w:w="1342" w:type="dxa"/>
            <w:vAlign w:val="bottom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2,0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Hán Hồng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Linh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22/09/1989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2,0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Lão Thị Thùy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Linh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11/06/0993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737624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Lê Thùy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Linh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29/12/1993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737624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7.21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072" w:rsidRPr="00744072" w:rsidRDefault="00744072" w:rsidP="007F09AD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 xml:space="preserve">Phạm Thị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072" w:rsidRPr="00744072" w:rsidRDefault="00744072" w:rsidP="007F09AD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Linh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29/11/1997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737624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7.75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Đồng Thị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Ly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05/10/1995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2.87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2,0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Nguyễn Thị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Lý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03/07/1998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2.86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2,0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 xml:space="preserve">Nguyễn Thị Ngọc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Mai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14/03/1995</w:t>
            </w:r>
          </w:p>
        </w:tc>
        <w:tc>
          <w:tcPr>
            <w:tcW w:w="1104" w:type="dxa"/>
            <w:vAlign w:val="bottom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3.28</w:t>
            </w:r>
          </w:p>
        </w:tc>
        <w:tc>
          <w:tcPr>
            <w:tcW w:w="1342" w:type="dxa"/>
            <w:vAlign w:val="bottom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Trần Thị Ngọc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Mai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10/09/1995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737624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7.96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Bùi Thị Thanh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Minh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08/08/1994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737624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7.52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Nguyễn Thị Hồng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Minh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05/05/1986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3.70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2,0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Trần Thị Trà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My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09/11/1999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3.38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Ngô Thị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Nga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14/10/1999</w:t>
            </w:r>
          </w:p>
        </w:tc>
        <w:tc>
          <w:tcPr>
            <w:tcW w:w="1104" w:type="dxa"/>
            <w:vAlign w:val="bottom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2.88</w:t>
            </w:r>
          </w:p>
        </w:tc>
        <w:tc>
          <w:tcPr>
            <w:tcW w:w="1342" w:type="dxa"/>
            <w:vAlign w:val="bottom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2,0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Nguyễn Bích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Ngọc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13/12/2001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2.60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2,0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Nguyễn Thị Hồng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Ngọc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10/01/1999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Trần Thị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Nguyên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05/03/1993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737624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7.59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Nguyễn Thị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Nhiên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21/11/1992</w:t>
            </w:r>
          </w:p>
        </w:tc>
        <w:tc>
          <w:tcPr>
            <w:tcW w:w="1104" w:type="dxa"/>
            <w:vAlign w:val="bottom"/>
          </w:tcPr>
          <w:p w:rsidR="00744072" w:rsidRPr="00744072" w:rsidRDefault="00744072" w:rsidP="00737624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7.23</w:t>
            </w:r>
          </w:p>
        </w:tc>
        <w:tc>
          <w:tcPr>
            <w:tcW w:w="1342" w:type="dxa"/>
            <w:vAlign w:val="bottom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 xml:space="preserve">Phan Thị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Oanh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20/11/1997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737624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7.28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072" w:rsidRPr="00744072" w:rsidRDefault="00744072" w:rsidP="007F09AD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Koungmany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Phatthanaphone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12/11/1997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2.90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Nguyễn Thị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Phương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10/01/1995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 8.16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Trần Thị Cúc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Phương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30/01/2000</w:t>
            </w:r>
          </w:p>
        </w:tc>
        <w:tc>
          <w:tcPr>
            <w:tcW w:w="1104" w:type="dxa"/>
            <w:vAlign w:val="bottom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 3.32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2,0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Đoàn Thị Kim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Phượng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06/10/1988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737624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7.51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Nguyễn Duy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Quang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18/10/1999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737624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2,0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 xml:space="preserve">Nguyễn Thị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Quyên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14/06/1999</w:t>
            </w:r>
          </w:p>
        </w:tc>
        <w:tc>
          <w:tcPr>
            <w:tcW w:w="1104" w:type="dxa"/>
            <w:vAlign w:val="bottom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3.23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Lê Thị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Quỳnh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07/09/1999</w:t>
            </w:r>
          </w:p>
        </w:tc>
        <w:tc>
          <w:tcPr>
            <w:tcW w:w="1104" w:type="dxa"/>
            <w:vAlign w:val="bottom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2.53</w:t>
            </w:r>
          </w:p>
        </w:tc>
        <w:tc>
          <w:tcPr>
            <w:tcW w:w="1342" w:type="dxa"/>
            <w:vAlign w:val="bottom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Lưu Thị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Sâm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03/06/1994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 3.31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Nguyễn Thị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Sửu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22/10/1991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7.82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072" w:rsidRPr="00744072" w:rsidRDefault="00744072" w:rsidP="007F09AD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Choulaphone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072" w:rsidRPr="00744072" w:rsidRDefault="00744072" w:rsidP="007F09AD">
            <w:pPr>
              <w:spacing w:before="40" w:after="40"/>
              <w:ind w:left="-108" w:righ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Thailangsy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20/10/1999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2.83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Đặng Thị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Thanh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01/08/1992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2.90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Nguyễn Thị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Thoa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05/01/1995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2.75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Trần Hoài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Thương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25/10/1987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 7.58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Trần Thị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Thường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15/11/1991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3.67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Đỗ Thị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Thùy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23/02/1992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737624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Nguyễn Thị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Thùy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13/10/1999</w:t>
            </w:r>
          </w:p>
        </w:tc>
        <w:tc>
          <w:tcPr>
            <w:tcW w:w="1104" w:type="dxa"/>
            <w:vAlign w:val="bottom"/>
          </w:tcPr>
          <w:p w:rsidR="00744072" w:rsidRPr="00744072" w:rsidRDefault="00744072" w:rsidP="00737624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7.80</w:t>
            </w:r>
          </w:p>
        </w:tc>
        <w:tc>
          <w:tcPr>
            <w:tcW w:w="1342" w:type="dxa"/>
            <w:vAlign w:val="bottom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2,0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Đặng Thị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Thủy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05/09/1994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737624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7.47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Vì Thị Thủy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Tiên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17/10/1999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2.62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2,0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7F0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Phạm Thị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Trang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16/06/1991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2.66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D76C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 xml:space="preserve">Nguyễn Thị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Trang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20/10/1999</w:t>
            </w:r>
          </w:p>
        </w:tc>
        <w:tc>
          <w:tcPr>
            <w:tcW w:w="1104" w:type="dxa"/>
            <w:vAlign w:val="bottom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3.01</w:t>
            </w:r>
          </w:p>
        </w:tc>
        <w:tc>
          <w:tcPr>
            <w:tcW w:w="1342" w:type="dxa"/>
            <w:vAlign w:val="bottom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2,0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D76C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Nguyễn Thị Minh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Tú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17/02/1998</w:t>
            </w:r>
          </w:p>
        </w:tc>
        <w:tc>
          <w:tcPr>
            <w:tcW w:w="1104" w:type="dxa"/>
            <w:vAlign w:val="bottom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3.13</w:t>
            </w:r>
          </w:p>
        </w:tc>
        <w:tc>
          <w:tcPr>
            <w:tcW w:w="1342" w:type="dxa"/>
            <w:vAlign w:val="bottom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2,0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D76C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 xml:space="preserve">Lương Văn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Ty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14/06/1994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 3.06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D76C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Đinh Thị Thu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Uyên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28/06/1999</w:t>
            </w:r>
          </w:p>
        </w:tc>
        <w:tc>
          <w:tcPr>
            <w:tcW w:w="1104" w:type="dxa"/>
            <w:vAlign w:val="bottom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342" w:type="dxa"/>
            <w:vAlign w:val="bottom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2,0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D76C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Nguyễn Thị Quỳnh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Vân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16/11/1997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2.77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D76C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Tạ Hoàng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Vi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11/10/1993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737624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D76C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 xml:space="preserve">Lại Thế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Việt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13/08/1990</w:t>
            </w:r>
          </w:p>
        </w:tc>
        <w:tc>
          <w:tcPr>
            <w:tcW w:w="1104" w:type="dxa"/>
            <w:vAlign w:val="bottom"/>
          </w:tcPr>
          <w:p w:rsidR="00744072" w:rsidRPr="00744072" w:rsidRDefault="00744072" w:rsidP="00737624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342" w:type="dxa"/>
            <w:vAlign w:val="bottom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D76C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 xml:space="preserve">Trương Thị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7F09AD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Yên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08/08/1998</w:t>
            </w:r>
          </w:p>
        </w:tc>
        <w:tc>
          <w:tcPr>
            <w:tcW w:w="1104" w:type="dxa"/>
            <w:vAlign w:val="bottom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2.67</w:t>
            </w:r>
          </w:p>
        </w:tc>
        <w:tc>
          <w:tcPr>
            <w:tcW w:w="1342" w:type="dxa"/>
            <w:vAlign w:val="bottom"/>
          </w:tcPr>
          <w:p w:rsidR="00744072" w:rsidRPr="00744072" w:rsidRDefault="00744072" w:rsidP="007F09AD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2,0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1E51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Đinh Thị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Yến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05/08/1993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2.88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1,5 năm</w:t>
            </w:r>
          </w:p>
        </w:tc>
      </w:tr>
      <w:tr w:rsidR="00744072" w:rsidRPr="00744072" w:rsidTr="00744072">
        <w:tc>
          <w:tcPr>
            <w:tcW w:w="726" w:type="dxa"/>
            <w:tcBorders>
              <w:right w:val="single" w:sz="4" w:space="0" w:color="auto"/>
            </w:tcBorders>
          </w:tcPr>
          <w:p w:rsidR="00744072" w:rsidRPr="00744072" w:rsidRDefault="00744072" w:rsidP="00D76C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072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Lê Thị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072" w:rsidRPr="00744072" w:rsidRDefault="00744072" w:rsidP="0006165B">
            <w:pPr>
              <w:spacing w:before="40" w:after="40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Yến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468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20/07/1991</w:t>
            </w:r>
          </w:p>
        </w:tc>
        <w:tc>
          <w:tcPr>
            <w:tcW w:w="1104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 2.72</w:t>
            </w:r>
          </w:p>
        </w:tc>
        <w:tc>
          <w:tcPr>
            <w:tcW w:w="1342" w:type="dxa"/>
            <w:vAlign w:val="center"/>
          </w:tcPr>
          <w:p w:rsidR="00744072" w:rsidRPr="00744072" w:rsidRDefault="00744072" w:rsidP="0006165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4072">
              <w:rPr>
                <w:rFonts w:eastAsia="Times New Roman" w:cs="Times New Roman"/>
                <w:sz w:val="24"/>
                <w:szCs w:val="24"/>
              </w:rPr>
              <w:t>1,5 năm</w:t>
            </w:r>
          </w:p>
        </w:tc>
      </w:tr>
    </w:tbl>
    <w:p w:rsidR="001E51FB" w:rsidRPr="007E4115" w:rsidRDefault="00D84C16" w:rsidP="00D84C16">
      <w:pPr>
        <w:spacing w:before="120" w:after="0" w:line="240" w:lineRule="auto"/>
        <w:jc w:val="right"/>
        <w:rPr>
          <w:i/>
          <w:sz w:val="26"/>
          <w:szCs w:val="24"/>
        </w:rPr>
      </w:pPr>
      <w:r w:rsidRPr="007E4115">
        <w:rPr>
          <w:i/>
          <w:sz w:val="26"/>
          <w:szCs w:val="24"/>
        </w:rPr>
        <w:t>Danh sách gồm 86 thí sinh ./.</w:t>
      </w:r>
    </w:p>
    <w:sectPr w:rsidR="001E51FB" w:rsidRPr="007E4115" w:rsidSect="00131D71">
      <w:footerReference w:type="default" r:id="rId6"/>
      <w:pgSz w:w="12240" w:h="15840" w:code="1"/>
      <w:pgMar w:top="576" w:right="1296" w:bottom="432" w:left="1440" w:header="274" w:footer="6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036" w:rsidRDefault="00583036" w:rsidP="001E51FB">
      <w:pPr>
        <w:spacing w:after="0" w:line="240" w:lineRule="auto"/>
      </w:pPr>
      <w:r>
        <w:separator/>
      </w:r>
    </w:p>
  </w:endnote>
  <w:endnote w:type="continuationSeparator" w:id="1">
    <w:p w:rsidR="00583036" w:rsidRDefault="00583036" w:rsidP="001E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6519"/>
      <w:docPartObj>
        <w:docPartGallery w:val="Page Numbers (Bottom of Page)"/>
        <w:docPartUnique/>
      </w:docPartObj>
    </w:sdtPr>
    <w:sdtContent>
      <w:p w:rsidR="00131D71" w:rsidRDefault="00131D71">
        <w:pPr>
          <w:pStyle w:val="Footer"/>
          <w:jc w:val="center"/>
        </w:pPr>
      </w:p>
      <w:p w:rsidR="00744072" w:rsidRDefault="00EC7300">
        <w:pPr>
          <w:pStyle w:val="Footer"/>
          <w:jc w:val="center"/>
        </w:pPr>
        <w:r w:rsidRPr="00744072">
          <w:rPr>
            <w:sz w:val="24"/>
            <w:szCs w:val="24"/>
          </w:rPr>
          <w:fldChar w:fldCharType="begin"/>
        </w:r>
        <w:r w:rsidR="00744072" w:rsidRPr="00744072">
          <w:rPr>
            <w:sz w:val="24"/>
            <w:szCs w:val="24"/>
          </w:rPr>
          <w:instrText xml:space="preserve"> PAGE   \* MERGEFORMAT </w:instrText>
        </w:r>
        <w:r w:rsidRPr="00744072">
          <w:rPr>
            <w:sz w:val="24"/>
            <w:szCs w:val="24"/>
          </w:rPr>
          <w:fldChar w:fldCharType="separate"/>
        </w:r>
        <w:r w:rsidR="00322ACD">
          <w:rPr>
            <w:noProof/>
            <w:sz w:val="24"/>
            <w:szCs w:val="24"/>
          </w:rPr>
          <w:t>1</w:t>
        </w:r>
        <w:r w:rsidRPr="00744072">
          <w:rPr>
            <w:sz w:val="24"/>
            <w:szCs w:val="24"/>
          </w:rPr>
          <w:fldChar w:fldCharType="end"/>
        </w:r>
      </w:p>
    </w:sdtContent>
  </w:sdt>
  <w:p w:rsidR="00744072" w:rsidRPr="00131D71" w:rsidRDefault="00744072">
    <w:pPr>
      <w:pStyle w:val="Footer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036" w:rsidRDefault="00583036" w:rsidP="001E51FB">
      <w:pPr>
        <w:spacing w:after="0" w:line="240" w:lineRule="auto"/>
      </w:pPr>
      <w:r>
        <w:separator/>
      </w:r>
    </w:p>
  </w:footnote>
  <w:footnote w:type="continuationSeparator" w:id="1">
    <w:p w:rsidR="00583036" w:rsidRDefault="00583036" w:rsidP="001E5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1E51FB"/>
    <w:rsid w:val="00026B07"/>
    <w:rsid w:val="00052458"/>
    <w:rsid w:val="0006165B"/>
    <w:rsid w:val="000A371C"/>
    <w:rsid w:val="00114FDE"/>
    <w:rsid w:val="00131D71"/>
    <w:rsid w:val="00134201"/>
    <w:rsid w:val="00183AEA"/>
    <w:rsid w:val="001C7ED7"/>
    <w:rsid w:val="001E51FB"/>
    <w:rsid w:val="00207854"/>
    <w:rsid w:val="002832CB"/>
    <w:rsid w:val="00313C7E"/>
    <w:rsid w:val="00322ACD"/>
    <w:rsid w:val="00376916"/>
    <w:rsid w:val="0040676F"/>
    <w:rsid w:val="00427FA0"/>
    <w:rsid w:val="004B4C34"/>
    <w:rsid w:val="004C410B"/>
    <w:rsid w:val="004F2B24"/>
    <w:rsid w:val="00511C9C"/>
    <w:rsid w:val="00511EBD"/>
    <w:rsid w:val="00513F51"/>
    <w:rsid w:val="00554431"/>
    <w:rsid w:val="00583036"/>
    <w:rsid w:val="005834AA"/>
    <w:rsid w:val="006241D2"/>
    <w:rsid w:val="0062453C"/>
    <w:rsid w:val="006830E5"/>
    <w:rsid w:val="00683A81"/>
    <w:rsid w:val="00721A4B"/>
    <w:rsid w:val="007372B4"/>
    <w:rsid w:val="00744072"/>
    <w:rsid w:val="007467F9"/>
    <w:rsid w:val="007D0C09"/>
    <w:rsid w:val="007E4115"/>
    <w:rsid w:val="00802F97"/>
    <w:rsid w:val="008159A5"/>
    <w:rsid w:val="00844E67"/>
    <w:rsid w:val="00884661"/>
    <w:rsid w:val="008B1CAF"/>
    <w:rsid w:val="008C20AE"/>
    <w:rsid w:val="009136D8"/>
    <w:rsid w:val="00914945"/>
    <w:rsid w:val="00921441"/>
    <w:rsid w:val="0098189D"/>
    <w:rsid w:val="00B36127"/>
    <w:rsid w:val="00B971CB"/>
    <w:rsid w:val="00C45029"/>
    <w:rsid w:val="00C504F6"/>
    <w:rsid w:val="00D244AB"/>
    <w:rsid w:val="00D706FA"/>
    <w:rsid w:val="00D76CFD"/>
    <w:rsid w:val="00D84C16"/>
    <w:rsid w:val="00E60DBD"/>
    <w:rsid w:val="00EC4B17"/>
    <w:rsid w:val="00EC7300"/>
    <w:rsid w:val="00F553A1"/>
    <w:rsid w:val="00F77D10"/>
    <w:rsid w:val="00FF0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5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1FB"/>
  </w:style>
  <w:style w:type="paragraph" w:styleId="Footer">
    <w:name w:val="footer"/>
    <w:basedOn w:val="Normal"/>
    <w:link w:val="FooterChar"/>
    <w:uiPriority w:val="99"/>
    <w:unhideWhenUsed/>
    <w:rsid w:val="001E5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1FB"/>
  </w:style>
  <w:style w:type="paragraph" w:styleId="NormalWeb">
    <w:name w:val="Normal (Web)"/>
    <w:basedOn w:val="Normal"/>
    <w:uiPriority w:val="99"/>
    <w:semiHidden/>
    <w:unhideWhenUsed/>
    <w:rsid w:val="00313C7E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</dc:creator>
  <cp:lastModifiedBy>Thach cttt</cp:lastModifiedBy>
  <cp:revision>32</cp:revision>
  <cp:lastPrinted>2021-02-05T03:17:00Z</cp:lastPrinted>
  <dcterms:created xsi:type="dcterms:W3CDTF">2020-08-08T15:12:00Z</dcterms:created>
  <dcterms:modified xsi:type="dcterms:W3CDTF">2021-02-09T03:21:00Z</dcterms:modified>
</cp:coreProperties>
</file>